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C6D3" w14:textId="21B6626E" w:rsidR="006029A2" w:rsidRPr="006029A2" w:rsidRDefault="00660511" w:rsidP="00660511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</w:pPr>
      <w:r w:rsidRPr="006029A2">
        <w:rPr>
          <w:rStyle w:val="mark6yczokpz5"/>
          <w:rFonts w:asciiTheme="minorHAnsi" w:hAnsiTheme="minorHAnsi" w:cstheme="minorHAnsi"/>
          <w:color w:val="201F1E"/>
          <w:bdr w:val="none" w:sz="0" w:space="0" w:color="auto" w:frame="1"/>
          <w:lang w:val="nl-NL"/>
        </w:rPr>
        <w:t>MR</w:t>
      </w:r>
      <w:r w:rsidRPr="006029A2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 xml:space="preserve"> vergadering </w:t>
      </w:r>
      <w:r w:rsidR="008331AB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br/>
      </w:r>
    </w:p>
    <w:p w14:paraId="7B3DDDC4" w14:textId="02CFFBDB" w:rsidR="00660511" w:rsidRDefault="006029A2" w:rsidP="00660511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>Datum:</w:t>
      </w:r>
      <w:r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ab/>
      </w:r>
      <w:r w:rsidR="00660511" w:rsidRPr="006029A2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>2 februari 2021</w:t>
      </w:r>
    </w:p>
    <w:p w14:paraId="76C93ABF" w14:textId="51078473" w:rsidR="006029A2" w:rsidRPr="006029A2" w:rsidRDefault="006029A2" w:rsidP="00660511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01F1E"/>
          <w:lang w:val="nl-NL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>Aanwezig:</w:t>
      </w:r>
      <w:r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ab/>
        <w:t>Konrad, Fleur, Saskia, Fleur, Godfried, Mirjam, Wendy, Daisy</w:t>
      </w:r>
    </w:p>
    <w:p w14:paraId="1487A46D" w14:textId="7FFDB408" w:rsidR="00660511" w:rsidRPr="006029A2" w:rsidRDefault="00660511" w:rsidP="0066051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</w:pPr>
      <w:r w:rsidRPr="006029A2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>Notul</w:t>
      </w:r>
      <w:r w:rsidR="006029A2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>ant</w:t>
      </w:r>
      <w:r w:rsidRPr="006029A2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 xml:space="preserve">: </w:t>
      </w:r>
      <w:r w:rsidR="006029A2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ab/>
      </w:r>
      <w:r w:rsidRPr="006029A2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>Daisy</w:t>
      </w:r>
    </w:p>
    <w:p w14:paraId="7EA7B526" w14:textId="09A0E3F1" w:rsidR="006029A2" w:rsidRPr="006029A2" w:rsidRDefault="006029A2" w:rsidP="0066051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6029A2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>___________________________________________________________________________</w:t>
      </w:r>
    </w:p>
    <w:p w14:paraId="32BBB5E0" w14:textId="77777777" w:rsidR="00660511" w:rsidRPr="006029A2" w:rsidRDefault="00660511" w:rsidP="0066051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6029A2">
        <w:rPr>
          <w:rFonts w:asciiTheme="minorHAnsi" w:hAnsiTheme="minorHAnsi" w:cstheme="minorHAnsi"/>
          <w:color w:val="201F1E"/>
          <w:bdr w:val="none" w:sz="0" w:space="0" w:color="auto" w:frame="1"/>
          <w:lang w:val="nl-NL"/>
        </w:rPr>
        <w:t> </w:t>
      </w:r>
    </w:p>
    <w:p w14:paraId="663D28C4" w14:textId="4FD4FB50" w:rsidR="00660511" w:rsidRPr="00F26BDF" w:rsidRDefault="006029A2" w:rsidP="006029A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lang w:val="nl-NL"/>
        </w:rPr>
      </w:pPr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W</w:t>
      </w:r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elkom</w:t>
      </w:r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br/>
      </w:r>
    </w:p>
    <w:p w14:paraId="2C644D10" w14:textId="66D5AEB8" w:rsidR="00F26BDF" w:rsidRDefault="00F26BDF" w:rsidP="00F26BD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I</w:t>
      </w:r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ngekomen stukken en mededelingen door de voorzitter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AF64F1" w:rsidRPr="006029A2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</w:t>
      </w:r>
      <w:r w:rsidR="00AF64F1" w:rsidRPr="006029A2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it jaar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is er </w:t>
      </w:r>
      <w:r w:rsidR="00AF64F1" w:rsidRPr="006029A2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een wissel in de ouder geleding.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De verkiezing hiervoor willen we op tijd starten.</w:t>
      </w:r>
      <w:r w:rsidR="00AF64F1" w:rsidRPr="006029A2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In september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willen we </w:t>
      </w:r>
      <w:r w:rsidR="00AF64F1" w:rsidRPr="006029A2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een brief naar de ouders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sturen.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54E46586" w14:textId="2206D0A6" w:rsidR="00F26BDF" w:rsidRPr="00F26BDF" w:rsidRDefault="00F26BDF" w:rsidP="00F26BD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N</w:t>
      </w:r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otulen vorige vergadering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66051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   </w:t>
      </w:r>
      <w:r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De </w:t>
      </w:r>
      <w:r w:rsidR="00324B79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vorige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notulen zijn goed gekeurd en 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mogen op de website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worden geplaatst.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3E079084" w14:textId="7A29E082" w:rsidR="00F26BDF" w:rsidRPr="00F26BDF" w:rsidRDefault="00F26BDF" w:rsidP="00F26BD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H</w:t>
      </w:r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oogte ouderbijdrage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Deze b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lijft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op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0 euro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staan.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77A238F0" w14:textId="66486793" w:rsidR="00F26BDF" w:rsidRDefault="00F26BDF" w:rsidP="00F26BD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V</w:t>
      </w:r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 xml:space="preserve">akantieregeling en vaststellen losse dagen </w:t>
      </w:r>
      <w:proofErr w:type="spellStart"/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coleur</w:t>
      </w:r>
      <w:proofErr w:type="spellEnd"/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locale</w:t>
      </w:r>
      <w:proofErr w:type="spellEnd"/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AF64F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Er zit een 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verandering aan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te komen 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(voorjaarsvakantie/carnavalsvakantie)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. Hier is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nog weinig over beken</w:t>
      </w:r>
      <w:r w:rsidR="001D721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.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Dit zal waarschijnlijk zijn voor v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olgend schooljaar of </w:t>
      </w:r>
      <w:r w:rsidR="00F96150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voor het 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schooljaar daarna.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  <w:t xml:space="preserve">30 mei 7 juli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zijn de voorstel </w:t>
      </w:r>
      <w:proofErr w:type="spellStart"/>
      <w:r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coleur</w:t>
      </w:r>
      <w:proofErr w:type="spellEnd"/>
      <w:r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locale</w:t>
      </w:r>
      <w:proofErr w:type="spellEnd"/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dagen voor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.</w:t>
      </w:r>
      <w:r>
        <w:rPr>
          <w:rFonts w:asciiTheme="minorHAnsi" w:hAnsiTheme="minorHAnsi" w:cstheme="minorHAnsi"/>
          <w:color w:val="201F1E"/>
          <w:lang w:val="nl-NL"/>
        </w:rPr>
        <w:t xml:space="preserve"> De </w:t>
      </w:r>
      <w:r w:rsidR="00AF64F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MR stemt in met het voorstel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.</w:t>
      </w:r>
      <w:r>
        <w:rPr>
          <w:rFonts w:asciiTheme="minorHAnsi" w:hAnsiTheme="minorHAnsi" w:cstheme="minorHAnsi"/>
          <w:color w:val="201F1E"/>
          <w:lang w:val="nl-NL"/>
        </w:rPr>
        <w:br/>
      </w:r>
    </w:p>
    <w:p w14:paraId="23BB6DC9" w14:textId="6C8A4E8B" w:rsidR="00F26BDF" w:rsidRPr="00F26BDF" w:rsidRDefault="00F26BDF" w:rsidP="00F26BD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S</w:t>
      </w:r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choolbegroting 2020</w:t>
      </w:r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Deze is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ter info aan de MR. 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De begroting is r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ustig en stabiel.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Er is r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uimte voor extra handen.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Er o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ntstaat langzaam druk vanuit de </w:t>
      </w:r>
      <w:proofErr w:type="spellStart"/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blend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ed</w:t>
      </w:r>
      <w:proofErr w:type="spellEnd"/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learning</w:t>
      </w:r>
      <w:proofErr w:type="spellEnd"/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(b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oeken/schriften en software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)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.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7220831C" w14:textId="4CA0DB00" w:rsidR="00F26BDF" w:rsidRPr="00F26BDF" w:rsidRDefault="00F26BDF" w:rsidP="00F26BD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Vo</w:t>
      </w:r>
      <w:r w:rsidR="00660511"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ortgang jaarplan 2020-2021</w:t>
      </w:r>
      <w:r w:rsidRPr="00F26B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Deze is nog onder constructie. </w:t>
      </w:r>
      <w:r w:rsid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Het jaarplan m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oet nog worden geëvalueerd. </w:t>
      </w:r>
      <w:r w:rsid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De p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lanning</w:t>
      </w:r>
      <w:r w:rsid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hiervoor is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maart</w:t>
      </w:r>
      <w:r w:rsid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.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18275D8F" w14:textId="77777777" w:rsidR="004A703A" w:rsidRPr="004A703A" w:rsidRDefault="004A703A" w:rsidP="004A703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4A703A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J</w:t>
      </w:r>
      <w:r w:rsidR="00660511" w:rsidRPr="004A703A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aarverslag</w:t>
      </w:r>
      <w:r w:rsidRPr="004A703A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660511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  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Het j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aarverslag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moeten we </w:t>
      </w:r>
      <w:r w:rsidR="003B74A2" w:rsidRPr="00F26BDF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nog bundelen en  doorsturen naar de GMR.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33BED38A" w14:textId="0B599C7D" w:rsidR="001634B6" w:rsidRPr="001634B6" w:rsidRDefault="00660511" w:rsidP="466EBF2E">
      <w:pPr>
        <w:pStyle w:val="xmsonormal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1F1E"/>
          <w:lang w:val="nl-NL"/>
        </w:rPr>
      </w:pPr>
      <w:r w:rsidRPr="466EBF2E">
        <w:rPr>
          <w:rFonts w:asciiTheme="minorHAnsi" w:hAnsiTheme="minorHAnsi" w:cstheme="minorBidi"/>
          <w:b/>
          <w:bCs/>
          <w:color w:val="000000"/>
          <w:bdr w:val="none" w:sz="0" w:space="0" w:color="auto" w:frame="1"/>
          <w:lang w:val="nl-NL"/>
        </w:rPr>
        <w:t>Coronaperiode</w:t>
      </w:r>
      <w:r w:rsidR="004A703A" w:rsidRPr="466EBF2E">
        <w:rPr>
          <w:rFonts w:asciiTheme="minorHAnsi" w:hAnsiTheme="minorHAnsi" w:cstheme="minorBidi"/>
          <w:b/>
          <w:bCs/>
          <w:color w:val="000000"/>
          <w:bdr w:val="none" w:sz="0" w:space="0" w:color="auto" w:frame="1"/>
          <w:lang w:val="nl-NL"/>
        </w:rPr>
        <w:t>.</w:t>
      </w:r>
      <w:r w:rsidR="003B74A2" w:rsidRP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Er is n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og niets over komende regels voor het open gaan beken</w:t>
      </w:r>
      <w:r w:rsidR="001D721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d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.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In de l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oop van de week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is er een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bijeenkomst.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Er staan nog v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eel verschillende opties open. Zelfs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de optie 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nog een week thuisonderwijs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staat nog open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.</w:t>
      </w:r>
      <w:r w:rsid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Na de vorige lockdown ging 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gr</w:t>
      </w:r>
      <w:r w:rsidR="00EE6283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oep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6 langs achter de school binnen.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Daar is het vooral in de winter d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onke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r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, boomstronken en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veel 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modder. Is er een andere route mogelijk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?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Dit </w:t>
      </w:r>
      <w:r w:rsidR="003B74A2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is geen officieel pad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en 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we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kunnen momenteel 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weinig aan het pad doen.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We gaan bekijken of we 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miss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chien kunnen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snoeien/tegels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kunnen 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leggen. 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lastRenderedPageBreak/>
        <w:t>Kijken voor een andere route om de school binnen te geraken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.</w:t>
      </w:r>
      <w:r w:rsid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3B74A2" w:rsidRP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Er is vanuit meerdere  hoeken de vraag gesteld om bij een eventuele volgende </w:t>
      </w:r>
      <w:proofErr w:type="spellStart"/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lock</w:t>
      </w:r>
      <w:proofErr w:type="spellEnd"/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down m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eer online les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te verzorgen en/of het instructie moment eerder op de dag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.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Er is nu v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oor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een 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mix gekozen om ouders juist te ontlasten.</w:t>
      </w:r>
      <w:r w:rsidR="00B77FCC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Dit is een m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oeilijke keuze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en heeft een aantal afwegingen</w:t>
      </w:r>
      <w:r w:rsidR="00CD14E1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. Voor sommige ouders werkt het en voor sommige niet.</w:t>
      </w:r>
      <w:r w:rsidR="004A703A" w:rsidRPr="466EBF2E">
        <w:rPr>
          <w:rFonts w:asciiTheme="minorHAnsi" w:hAnsiTheme="minorHAnsi" w:cstheme="minorBidi"/>
          <w:color w:val="201F1E"/>
          <w:lang w:val="nl-NL"/>
        </w:rPr>
        <w:t xml:space="preserve"> De aanwezigheid van </w:t>
      </w:r>
      <w:r w:rsidR="00B77FCC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voldoende </w:t>
      </w:r>
      <w:proofErr w:type="spellStart"/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chromebooks</w:t>
      </w:r>
      <w:proofErr w:type="spellEnd"/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/computers/laptops bij gezinnen met meerdere kinderen is onder andere een afweging</w:t>
      </w:r>
      <w:r w:rsidR="00B77FCC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.</w:t>
      </w:r>
      <w:r w:rsidR="004A703A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</w:t>
      </w:r>
      <w:r w:rsidR="004A703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1634B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Overleggen om een </w:t>
      </w:r>
      <w:r w:rsidR="00B77FCC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evaluatie uit</w:t>
      </w:r>
      <w:r w:rsidR="001634B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te </w:t>
      </w:r>
      <w:r w:rsidR="00B77FCC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zetten bij ouders. </w:t>
      </w:r>
      <w:r w:rsidR="001634B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Een opzet hiervoor sturen naar 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ouders mr. </w:t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32E93A41" w14:textId="4BA3E808" w:rsidR="001634B6" w:rsidRPr="001634B6" w:rsidRDefault="00660511" w:rsidP="001634B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Personele zaken/nieuwe collega’s</w:t>
      </w:r>
      <w:r w:rsidR="001634B6"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EE6283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Z</w:t>
      </w:r>
      <w:r w:rsidR="001D721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ijn besproken</w:t>
      </w:r>
      <w:r w:rsidR="00EE6283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.</w:t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06843151" w14:textId="2F2E23D5" w:rsidR="001634B6" w:rsidRDefault="00660511" w:rsidP="001634B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Werkdrukgelden</w:t>
      </w:r>
      <w:r w:rsid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Deze zijn ingezet voor m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eer handen. </w:t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Een o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nderwijsassistent en 1 dag </w:t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een 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vakleerkracht gym. </w:t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Dit i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s nog 1 jaar. Daarna </w:t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kan dit 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structureel</w:t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, dit is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door </w:t>
      </w:r>
      <w:r w:rsidR="005418F4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MR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te duiden. </w:t>
      </w:r>
      <w:r w:rsidR="001634B6">
        <w:rPr>
          <w:rFonts w:asciiTheme="minorHAnsi" w:hAnsiTheme="minorHAnsi" w:cstheme="minorHAnsi"/>
          <w:color w:val="201F1E"/>
          <w:lang w:val="nl-NL"/>
        </w:rPr>
        <w:br/>
      </w:r>
    </w:p>
    <w:p w14:paraId="2B505FFD" w14:textId="02729230" w:rsidR="001634B6" w:rsidRDefault="001634B6" w:rsidP="466EBF2E">
      <w:pPr>
        <w:pStyle w:val="xmsonormal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1F1E"/>
          <w:lang w:val="nl-NL"/>
        </w:rPr>
      </w:pPr>
      <w:r w:rsidRPr="466EBF2E">
        <w:rPr>
          <w:rFonts w:asciiTheme="minorHAnsi" w:hAnsiTheme="minorHAnsi" w:cstheme="minorBidi"/>
          <w:b/>
          <w:bCs/>
          <w:color w:val="000000"/>
          <w:bdr w:val="none" w:sz="0" w:space="0" w:color="auto" w:frame="1"/>
          <w:lang w:val="nl-NL"/>
        </w:rPr>
        <w:t>O</w:t>
      </w:r>
      <w:r w:rsidR="00660511" w:rsidRPr="466EBF2E">
        <w:rPr>
          <w:rFonts w:asciiTheme="minorHAnsi" w:hAnsiTheme="minorHAnsi" w:cstheme="minorBidi"/>
          <w:b/>
          <w:bCs/>
          <w:color w:val="000000"/>
          <w:bdr w:val="none" w:sz="0" w:space="0" w:color="auto" w:frame="1"/>
          <w:lang w:val="nl-NL"/>
        </w:rPr>
        <w:t>ntwikkelingen n.a.v. de verschillende PLG's en voortgezet technisch lezen</w:t>
      </w:r>
      <w:r w:rsidR="00F30AC7" w:rsidRPr="466EBF2E">
        <w:rPr>
          <w:rFonts w:asciiTheme="minorHAnsi" w:hAnsiTheme="minorHAnsi" w:cstheme="minorBidi"/>
          <w:b/>
          <w:bCs/>
          <w:color w:val="000000"/>
          <w:bdr w:val="none" w:sz="0" w:space="0" w:color="auto" w:frame="1"/>
          <w:lang w:val="nl-NL"/>
        </w:rPr>
        <w:t>.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B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ij rapportage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is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1 afslag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op niets uitgelopen. Easy rapport 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was niet 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vernieuwend, nu terug naar mijn rapportfolio. 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We willen dat het kan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aansluiten op unit onderwijs. 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De w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erkdruk 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hiervan moet worden 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onderzo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cht.</w:t>
      </w:r>
      <w:r w:rsidR="00030D4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201F1E"/>
          <w:lang w:val="nl-NL"/>
        </w:rPr>
        <w:br/>
      </w:r>
      <w:r w:rsidR="007E5F3D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U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nit onderwijs.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Deze zijn een e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ind op weg. Na de vakantie was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het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de planning om een </w:t>
      </w:r>
      <w:r w:rsidR="00040470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pilot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met een aantal groepen op te starten. Nu 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is deze </w:t>
      </w:r>
      <w:r w:rsidR="00030D4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wat opgeschoven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. Na de meivakantie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start er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een </w:t>
      </w:r>
      <w:r w:rsidR="00040470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pilot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voor rekenen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i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n de bovenbouw groepen. 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Dit willen we u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it laten lopen als een inktvlek</w:t>
      </w:r>
      <w:r w:rsidR="007E5F3D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.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Voortgezet technisch lezen. Aantal methodes zijn ze </w:t>
      </w:r>
      <w:r w:rsidR="00040470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enthousiast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over. Kijken naar instructie enz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.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 xml:space="preserve"> maar vooral ook naar leesplezier. Belangrijk ook voor bovenbouw. 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Het doel is v</w:t>
      </w:r>
      <w:r w:rsidR="00612A56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olgend schooljaar nieuwe methode</w:t>
      </w:r>
      <w:r w:rsidR="00F30AC7"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.</w:t>
      </w:r>
      <w:r>
        <w:rPr>
          <w:rFonts w:asciiTheme="minorHAnsi" w:hAnsiTheme="minorHAnsi" w:cstheme="minorHAnsi"/>
          <w:color w:val="201F1E"/>
          <w:lang w:val="nl-NL"/>
        </w:rPr>
        <w:br/>
      </w:r>
    </w:p>
    <w:p w14:paraId="6E7A8DF0" w14:textId="5360134A" w:rsidR="001634B6" w:rsidRPr="001634B6" w:rsidRDefault="00660511" w:rsidP="001634B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F30AC7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GMR-  -&gt; afspraak maken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  <w:t>Geen afspraak maken. O</w:t>
      </w:r>
      <w:r w:rsidR="005418F4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n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hold</w:t>
      </w:r>
      <w:proofErr w:type="spellEnd"/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7C386EC8" w14:textId="708C7679" w:rsidR="001634B6" w:rsidRPr="00F30AC7" w:rsidRDefault="00F30AC7" w:rsidP="00F30AC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F30AC7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B</w:t>
      </w:r>
      <w:r w:rsidR="00660511" w:rsidRPr="00F30AC7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 xml:space="preserve">eheer: speeltoestel, hekwerk, uitbreiding aantal </w:t>
      </w:r>
      <w:proofErr w:type="spellStart"/>
      <w:r w:rsidR="00660511" w:rsidRPr="00F30AC7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chromebooks</w:t>
      </w:r>
      <w:proofErr w:type="spellEnd"/>
      <w:r w:rsidR="00660511" w:rsidRPr="00F30AC7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 xml:space="preserve"> (informatie), subsidieroute</w:t>
      </w:r>
      <w:r w:rsidRPr="00F30AC7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Er k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omt een nieuw speeltoestel bovenbouw bij de tennistafel. Een beweegbaan. M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et m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akkelijke en moeilijke stukken. Start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van de 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bouw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staat voor 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22 </w:t>
      </w:r>
      <w:r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feb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ruari.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1634B6">
        <w:rPr>
          <w:rFonts w:asciiTheme="minorHAnsi" w:hAnsiTheme="minorHAnsi" w:cstheme="minorHAnsi"/>
          <w:color w:val="201F1E"/>
          <w:lang w:val="nl-NL"/>
        </w:rPr>
        <w:br/>
      </w:r>
      <w:r>
        <w:rPr>
          <w:rFonts w:asciiTheme="minorHAnsi" w:hAnsiTheme="minorHAnsi" w:cstheme="minorHAnsi"/>
          <w:color w:val="201F1E"/>
          <w:lang w:val="nl-NL"/>
        </w:rPr>
        <w:t xml:space="preserve">Er komt een </w:t>
      </w:r>
      <w:r w:rsidR="00612A56" w:rsidRPr="00F30AC7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nieuw hek aan de voorkant van de school. Modern met kindvriendelijke sluitingen. 8 feb</w:t>
      </w:r>
      <w:r w:rsidR="005418F4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ruari</w:t>
      </w:r>
      <w:r w:rsidR="00612A56" w:rsidRPr="00F30AC7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</w:t>
      </w:r>
      <w:r w:rsidR="007E5F3D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komen ze </w:t>
      </w:r>
      <w:r w:rsidR="00612A56" w:rsidRPr="00F30AC7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kijken en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in</w:t>
      </w:r>
      <w:r w:rsidR="00612A56" w:rsidRPr="00F30AC7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meten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. Er is een</w:t>
      </w:r>
      <w:r w:rsidR="00612A56" w:rsidRPr="00F30AC7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levertijd van 6/7 weken</w:t>
      </w:r>
      <w:r w:rsidR="005418F4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.</w:t>
      </w:r>
      <w:r w:rsidR="001634B6" w:rsidRPr="00F30AC7">
        <w:rPr>
          <w:rFonts w:asciiTheme="minorHAnsi" w:hAnsiTheme="minorHAnsi" w:cstheme="minorHAnsi"/>
          <w:color w:val="201F1E"/>
          <w:lang w:val="nl-NL"/>
        </w:rPr>
        <w:br/>
      </w:r>
    </w:p>
    <w:p w14:paraId="7FB0D4DC" w14:textId="51FD358E" w:rsidR="001634B6" w:rsidRDefault="00612A56" w:rsidP="00F30AC7">
      <w:pPr>
        <w:pStyle w:val="xmsonormal"/>
        <w:shd w:val="clear" w:color="auto" w:fill="FFFFFF"/>
        <w:spacing w:before="0" w:beforeAutospacing="0" w:after="0" w:afterAutospacing="0"/>
        <w:ind w:left="756"/>
        <w:rPr>
          <w:rFonts w:asciiTheme="minorHAnsi" w:hAnsiTheme="minorHAnsi" w:cstheme="minorHAnsi"/>
          <w:color w:val="201F1E"/>
          <w:lang w:val="nl-NL"/>
        </w:rPr>
      </w:pPr>
      <w:r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2 wc groepen worden vernieuwd. Eind februari </w:t>
      </w:r>
      <w:r w:rsidR="00F30AC7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is hiervoor de </w:t>
      </w:r>
      <w:r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beslissing</w:t>
      </w:r>
      <w:r w:rsidR="00F30AC7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.</w:t>
      </w:r>
      <w:r w:rsidR="001634B6">
        <w:rPr>
          <w:rFonts w:asciiTheme="minorHAnsi" w:hAnsiTheme="minorHAnsi" w:cstheme="minorHAnsi"/>
          <w:color w:val="201F1E"/>
          <w:lang w:val="nl-NL"/>
        </w:rPr>
        <w:br/>
      </w:r>
    </w:p>
    <w:p w14:paraId="62AE74E5" w14:textId="348507D5" w:rsidR="001634B6" w:rsidRDefault="00F30AC7" w:rsidP="00F30AC7">
      <w:pPr>
        <w:pStyle w:val="xmsonormal"/>
        <w:shd w:val="clear" w:color="auto" w:fill="FFFFFF"/>
        <w:spacing w:before="0" w:beforeAutospacing="0" w:after="0" w:afterAutospacing="0"/>
        <w:ind w:left="756"/>
        <w:rPr>
          <w:rFonts w:asciiTheme="minorHAnsi" w:hAnsiTheme="minorHAnsi" w:cstheme="minorHAnsi"/>
          <w:color w:val="201F1E"/>
          <w:lang w:val="nl-NL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lastRenderedPageBreak/>
        <w:t>Er komen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25 nieuwe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c</w:t>
      </w:r>
      <w:r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hromebook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s</w:t>
      </w:r>
      <w:proofErr w:type="spellEnd"/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. Van de eerste lading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zijn er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al veel kapot. Nu iets meer dan honderd. Doel is 125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i.v.m. b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lendend </w:t>
      </w:r>
      <w:proofErr w:type="spellStart"/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l</w:t>
      </w:r>
      <w:r w:rsidR="001D721A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ea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rning</w:t>
      </w:r>
      <w:proofErr w:type="spellEnd"/>
      <w:r w:rsidR="001634B6">
        <w:rPr>
          <w:rFonts w:asciiTheme="minorHAnsi" w:hAnsiTheme="minorHAnsi" w:cstheme="minorHAnsi"/>
          <w:color w:val="201F1E"/>
          <w:lang w:val="nl-NL"/>
        </w:rPr>
        <w:br/>
      </w:r>
    </w:p>
    <w:p w14:paraId="3E0C6D89" w14:textId="4A626F75" w:rsidR="001634B6" w:rsidRPr="001634B6" w:rsidRDefault="00F30AC7" w:rsidP="00F30AC7">
      <w:pPr>
        <w:pStyle w:val="xmsonormal"/>
        <w:shd w:val="clear" w:color="auto" w:fill="FFFFFF"/>
        <w:spacing w:before="0" w:beforeAutospacing="0" w:after="0" w:afterAutospacing="0"/>
        <w:ind w:left="756"/>
        <w:rPr>
          <w:rFonts w:asciiTheme="minorHAnsi" w:hAnsiTheme="minorHAnsi" w:cstheme="minorHAnsi"/>
          <w:color w:val="201F1E"/>
          <w:lang w:val="nl-NL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Er is een s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ubsidie aanvraag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bij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schoolkracht. In april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is de 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toekenning bekend.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Dit is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voor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het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unit onderwijs gereserveerd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,</w:t>
      </w:r>
      <w:r w:rsidR="00612A56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onder ander voor de inrichting hiervoor</w:t>
      </w:r>
      <w:r w:rsidR="00B41612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. </w:t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442CB207" w14:textId="24821D1D" w:rsidR="001634B6" w:rsidRDefault="001634B6" w:rsidP="001634B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C</w:t>
      </w:r>
      <w:r w:rsidR="00660511"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ontinurooster en vervolg</w:t>
      </w:r>
      <w:r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4C1857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F30AC7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H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et rooster b</w:t>
      </w:r>
      <w:r w:rsidR="004C1857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evalt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tot nu toe</w:t>
      </w:r>
      <w:r w:rsidR="004C1857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.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Het p</w:t>
      </w:r>
      <w:r w:rsidR="004C1857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ersoneel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is </w:t>
      </w:r>
      <w:r w:rsidR="004C1857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bevraagd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 en er is g</w:t>
      </w:r>
      <w:r w:rsidR="004C1857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een draagkracht voor een nieuw onderzoek bij ouders. 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Het huidig </w:t>
      </w:r>
      <w:r w:rsidR="004C1857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 xml:space="preserve">rooster blijft bestaan. </w:t>
      </w:r>
      <w:r>
        <w:rPr>
          <w:rFonts w:asciiTheme="minorHAnsi" w:hAnsiTheme="minorHAnsi" w:cstheme="minorHAnsi"/>
          <w:color w:val="201F1E"/>
          <w:lang w:val="nl-NL"/>
        </w:rPr>
        <w:br/>
      </w:r>
    </w:p>
    <w:p w14:paraId="3EB1E17D" w14:textId="64DDEAC0" w:rsidR="001634B6" w:rsidRPr="001634B6" w:rsidRDefault="00660511" w:rsidP="001634B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 w:rsidRPr="001634B6">
        <w:rPr>
          <w:rStyle w:val="mark6yczokpz5"/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MR</w:t>
      </w:r>
      <w:r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 bezetting en toekomst</w:t>
      </w:r>
      <w:r w:rsid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  <w:r w:rsidR="00B41612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Zie punt 1.</w:t>
      </w:r>
      <w:r w:rsid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60F59FA5" w14:textId="3173817F" w:rsidR="001634B6" w:rsidRPr="001634B6" w:rsidRDefault="001634B6" w:rsidP="001634B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nl-NL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Z</w:t>
      </w:r>
      <w:r w:rsidR="00660511"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aken n.a.v. eerste gedeelt</w:t>
      </w:r>
      <w:r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 xml:space="preserve">e, de </w:t>
      </w:r>
      <w:r w:rsidR="005418F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KC</w:t>
      </w:r>
      <w:r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 xml:space="preserve"> raad.</w:t>
      </w:r>
      <w:r w:rsidR="00B41612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t>Hier komen geen zaken uit naar voren.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</w:p>
    <w:p w14:paraId="78012FF2" w14:textId="36EC3B02" w:rsidR="001634B6" w:rsidRDefault="00660511" w:rsidP="466EBF2E">
      <w:pPr>
        <w:pStyle w:val="xmsonormal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1F1E"/>
          <w:lang w:val="nl-NL"/>
        </w:rPr>
      </w:pPr>
      <w:r w:rsidRPr="466EBF2E">
        <w:rPr>
          <w:rFonts w:asciiTheme="minorHAnsi" w:hAnsiTheme="minorHAnsi" w:cstheme="minorBidi"/>
          <w:b/>
          <w:bCs/>
          <w:color w:val="000000"/>
          <w:bdr w:val="none" w:sz="0" w:space="0" w:color="auto" w:frame="1"/>
          <w:lang w:val="nl-NL"/>
        </w:rPr>
        <w:t>Formatie 2021-2022</w:t>
      </w:r>
      <w:r w:rsidR="001634B6" w:rsidRPr="466EBF2E">
        <w:rPr>
          <w:rFonts w:asciiTheme="minorHAnsi" w:hAnsiTheme="minorHAnsi" w:cstheme="minorBidi"/>
          <w:b/>
          <w:bCs/>
          <w:color w:val="000000"/>
          <w:bdr w:val="none" w:sz="0" w:space="0" w:color="auto" w:frame="1"/>
          <w:lang w:val="nl-NL"/>
        </w:rPr>
        <w:t>.</w:t>
      </w:r>
      <w:r w:rsidRPr="466EBF2E">
        <w:rPr>
          <w:rFonts w:asciiTheme="minorHAnsi" w:hAnsiTheme="minorHAnsi" w:cstheme="minorBidi"/>
          <w:color w:val="000000"/>
          <w:bdr w:val="none" w:sz="0" w:space="0" w:color="auto" w:frame="1"/>
          <w:lang w:val="nl-NL"/>
        </w:rPr>
        <w:t> </w:t>
      </w:r>
      <w:r w:rsidR="00B41612" w:rsidRPr="001634B6">
        <w:rPr>
          <w:rFonts w:asciiTheme="minorHAnsi" w:hAnsiTheme="minorHAnsi" w:cstheme="minorHAnsi"/>
          <w:color w:val="000000"/>
          <w:bdr w:val="none" w:sz="0" w:space="0" w:color="auto" w:frame="1"/>
          <w:lang w:val="nl-NL"/>
        </w:rPr>
        <w:br/>
      </w:r>
      <w:r w:rsidR="00F30AC7" w:rsidRPr="466EBF2E">
        <w:rPr>
          <w:rFonts w:asciiTheme="minorHAnsi" w:hAnsiTheme="minorHAnsi" w:cstheme="minorBidi"/>
          <w:color w:val="201F1E"/>
          <w:lang w:val="nl-NL"/>
        </w:rPr>
        <w:t>We zitten n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>og maar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 xml:space="preserve"> in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 xml:space="preserve"> een eerste verkenning. Nu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 xml:space="preserve"> is er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 xml:space="preserve"> ruim bedeeld. 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>Dit z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>al volgend jaar miss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>chien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 xml:space="preserve"> minder zijn. Komt er nog hier en daar extra budget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 xml:space="preserve">? </w:t>
      </w:r>
      <w:r w:rsidR="00F30AC7">
        <w:rPr>
          <w:rFonts w:asciiTheme="minorHAnsi" w:hAnsiTheme="minorHAnsi" w:cstheme="minorHAnsi"/>
          <w:color w:val="201F1E"/>
          <w:lang w:val="nl-NL"/>
        </w:rPr>
        <w:br/>
      </w:r>
      <w:r w:rsidR="001E2A66" w:rsidRPr="466EBF2E">
        <w:rPr>
          <w:rFonts w:asciiTheme="minorHAnsi" w:hAnsiTheme="minorHAnsi" w:cstheme="minorBidi"/>
          <w:color w:val="201F1E"/>
          <w:lang w:val="nl-NL"/>
        </w:rPr>
        <w:t xml:space="preserve">Volgend jaar 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 xml:space="preserve">zijn er 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 xml:space="preserve">weer 3 kleutergroepen. 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>Het leerlingen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 xml:space="preserve"> aantal stabiliseert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>, g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 xml:space="preserve">roeit 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 xml:space="preserve">zelfs 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 xml:space="preserve">een klein beetje. </w:t>
      </w:r>
      <w:r w:rsidR="00F30AC7" w:rsidRPr="466EBF2E">
        <w:rPr>
          <w:rFonts w:asciiTheme="minorHAnsi" w:hAnsiTheme="minorHAnsi" w:cstheme="minorBidi"/>
          <w:color w:val="201F1E"/>
          <w:lang w:val="nl-NL"/>
        </w:rPr>
        <w:t>Het is een e</w:t>
      </w:r>
      <w:r w:rsidR="001E2A66" w:rsidRPr="466EBF2E">
        <w:rPr>
          <w:rFonts w:asciiTheme="minorHAnsi" w:hAnsiTheme="minorHAnsi" w:cstheme="minorBidi"/>
          <w:color w:val="201F1E"/>
          <w:lang w:val="nl-NL"/>
        </w:rPr>
        <w:t>norme puzzel voor de bezetting.</w:t>
      </w:r>
      <w:r w:rsidR="001634B6">
        <w:rPr>
          <w:rFonts w:asciiTheme="minorHAnsi" w:hAnsiTheme="minorHAnsi" w:cstheme="minorHAnsi"/>
          <w:color w:val="201F1E"/>
          <w:lang w:val="nl-NL"/>
        </w:rPr>
        <w:br/>
      </w:r>
    </w:p>
    <w:p w14:paraId="410B8306" w14:textId="092002AB" w:rsidR="00660511" w:rsidRPr="001634B6" w:rsidRDefault="001634B6" w:rsidP="001634B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lang w:val="nl-NL"/>
        </w:rPr>
      </w:pPr>
      <w:r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R</w:t>
      </w:r>
      <w:r w:rsidR="00660511"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ondvraag</w:t>
      </w:r>
      <w:r w:rsidRPr="001634B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>.</w:t>
      </w:r>
    </w:p>
    <w:p w14:paraId="511757E4" w14:textId="2B6B41C9" w:rsidR="00660511" w:rsidRPr="006029A2" w:rsidRDefault="001634B6" w:rsidP="006029A2">
      <w:pPr>
        <w:pStyle w:val="Lijstalinea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Zou er wat</w:t>
      </w:r>
      <w:r w:rsidR="001E2A66" w:rsidRPr="006029A2">
        <w:rPr>
          <w:rFonts w:cstheme="minorHAnsi"/>
          <w:sz w:val="24"/>
          <w:szCs w:val="24"/>
          <w:lang w:val="nl-NL"/>
        </w:rPr>
        <w:t xml:space="preserve"> meer informatie over het unit onderwijs </w:t>
      </w:r>
      <w:r>
        <w:rPr>
          <w:rFonts w:cstheme="minorHAnsi"/>
          <w:sz w:val="24"/>
          <w:szCs w:val="24"/>
          <w:lang w:val="nl-NL"/>
        </w:rPr>
        <w:t>gegeven kunnen worden</w:t>
      </w:r>
      <w:r w:rsidR="005418F4">
        <w:rPr>
          <w:rFonts w:cstheme="minorHAnsi"/>
          <w:sz w:val="24"/>
          <w:szCs w:val="24"/>
          <w:lang w:val="nl-NL"/>
        </w:rPr>
        <w:t>?</w:t>
      </w:r>
      <w:r>
        <w:rPr>
          <w:rFonts w:cstheme="minorHAnsi"/>
          <w:sz w:val="24"/>
          <w:szCs w:val="24"/>
          <w:lang w:val="nl-NL"/>
        </w:rPr>
        <w:t xml:space="preserve"> D</w:t>
      </w:r>
      <w:r w:rsidR="00F96150">
        <w:rPr>
          <w:rFonts w:cstheme="minorHAnsi"/>
          <w:sz w:val="24"/>
          <w:szCs w:val="24"/>
          <w:lang w:val="nl-NL"/>
        </w:rPr>
        <w:t xml:space="preserve">eze informatie komt </w:t>
      </w:r>
      <w:r w:rsidR="001E2A66" w:rsidRPr="006029A2">
        <w:rPr>
          <w:rFonts w:cstheme="minorHAnsi"/>
          <w:sz w:val="24"/>
          <w:szCs w:val="24"/>
          <w:lang w:val="nl-NL"/>
        </w:rPr>
        <w:t>bij de volgende vergadering.</w:t>
      </w:r>
      <w:r w:rsidR="001E2A66" w:rsidRPr="006029A2">
        <w:rPr>
          <w:rFonts w:cstheme="minorHAnsi"/>
          <w:sz w:val="24"/>
          <w:szCs w:val="24"/>
          <w:lang w:val="nl-NL"/>
        </w:rPr>
        <w:br/>
      </w:r>
    </w:p>
    <w:sectPr w:rsidR="00660511" w:rsidRPr="0060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6F7"/>
    <w:multiLevelType w:val="hybridMultilevel"/>
    <w:tmpl w:val="3D7AD1A4"/>
    <w:lvl w:ilvl="0" w:tplc="004CCDBA">
      <w:numFmt w:val="decimal"/>
      <w:lvlText w:val="%1."/>
      <w:lvlJc w:val="left"/>
      <w:pPr>
        <w:ind w:left="756" w:hanging="396"/>
      </w:pPr>
      <w:rPr>
        <w:rFonts w:ascii="inherit" w:hAnsi="inherit" w:hint="default"/>
        <w:b w:val="0"/>
        <w:bCs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3832"/>
    <w:multiLevelType w:val="hybridMultilevel"/>
    <w:tmpl w:val="090EE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E2082"/>
    <w:multiLevelType w:val="hybridMultilevel"/>
    <w:tmpl w:val="A140A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11"/>
    <w:rsid w:val="00030D46"/>
    <w:rsid w:val="00040470"/>
    <w:rsid w:val="001634B6"/>
    <w:rsid w:val="001D721A"/>
    <w:rsid w:val="001E2A66"/>
    <w:rsid w:val="00283DF1"/>
    <w:rsid w:val="00290DD3"/>
    <w:rsid w:val="002C748D"/>
    <w:rsid w:val="00324B79"/>
    <w:rsid w:val="003B74A2"/>
    <w:rsid w:val="004A703A"/>
    <w:rsid w:val="004C1857"/>
    <w:rsid w:val="005418F4"/>
    <w:rsid w:val="006029A2"/>
    <w:rsid w:val="00612A56"/>
    <w:rsid w:val="00660511"/>
    <w:rsid w:val="007E5F3D"/>
    <w:rsid w:val="008331AB"/>
    <w:rsid w:val="009A666C"/>
    <w:rsid w:val="00AF64F1"/>
    <w:rsid w:val="00B41612"/>
    <w:rsid w:val="00B77FCC"/>
    <w:rsid w:val="00CD14E1"/>
    <w:rsid w:val="00D54367"/>
    <w:rsid w:val="00EE6283"/>
    <w:rsid w:val="00F26BDF"/>
    <w:rsid w:val="00F30AC7"/>
    <w:rsid w:val="00F96150"/>
    <w:rsid w:val="466E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48C2"/>
  <w15:chartTrackingRefBased/>
  <w15:docId w15:val="{626E1BB9-57F6-4910-8C82-DD8C1C83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66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5z6kg3cl">
    <w:name w:val="mark55z6kg3cl"/>
    <w:basedOn w:val="Standaardalinea-lettertype"/>
    <w:rsid w:val="00660511"/>
  </w:style>
  <w:style w:type="character" w:customStyle="1" w:styleId="mark6yczokpz5">
    <w:name w:val="mark6yczokpz5"/>
    <w:basedOn w:val="Standaardalinea-lettertype"/>
    <w:rsid w:val="00660511"/>
  </w:style>
  <w:style w:type="paragraph" w:styleId="Lijstalinea">
    <w:name w:val="List Paragraph"/>
    <w:basedOn w:val="Standaard"/>
    <w:uiPriority w:val="34"/>
    <w:qFormat/>
    <w:rsid w:val="0060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biddelo</dc:creator>
  <cp:keywords/>
  <dc:description/>
  <cp:lastModifiedBy>andre biddelo</cp:lastModifiedBy>
  <cp:revision>2</cp:revision>
  <dcterms:created xsi:type="dcterms:W3CDTF">2021-10-18T16:49:00Z</dcterms:created>
  <dcterms:modified xsi:type="dcterms:W3CDTF">2021-10-18T16:49:00Z</dcterms:modified>
</cp:coreProperties>
</file>